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5FF8F" w14:textId="5036847C" w:rsidR="00A75657" w:rsidRDefault="00000000">
      <w:pPr>
        <w:pStyle w:val="a4"/>
        <w:spacing w:line="276" w:lineRule="auto"/>
        <w:ind w:left="0"/>
        <w:rPr>
          <w:rFonts w:ascii="Times New Roman" w:eastAsia="仿宋" w:hAnsi="Times New Roman"/>
          <w:b/>
          <w:bCs/>
          <w:spacing w:val="-8"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napToGrid w:val="0"/>
          <w:color w:val="000000"/>
          <w:spacing w:val="-5"/>
          <w:kern w:val="0"/>
          <w:sz w:val="32"/>
          <w:szCs w:val="32"/>
        </w:rPr>
        <w:t>5.</w:t>
      </w:r>
      <w:r>
        <w:rPr>
          <w:rFonts w:ascii="Times New Roman" w:eastAsia="仿宋" w:hAnsi="Times New Roman"/>
          <w:b/>
          <w:bCs/>
          <w:snapToGrid w:val="0"/>
          <w:color w:val="000000"/>
          <w:spacing w:val="-5"/>
          <w:kern w:val="0"/>
          <w:sz w:val="32"/>
          <w:szCs w:val="32"/>
        </w:rPr>
        <w:t>人工智能挑战赛</w:t>
      </w:r>
      <w:r w:rsidR="00A817B6">
        <w:rPr>
          <w:rFonts w:ascii="Times New Roman" w:eastAsia="仿宋" w:hAnsi="Times New Roman" w:hint="eastAsia"/>
          <w:b/>
          <w:bCs/>
          <w:snapToGrid w:val="0"/>
          <w:color w:val="000000"/>
          <w:spacing w:val="-5"/>
          <w:kern w:val="0"/>
          <w:sz w:val="32"/>
          <w:szCs w:val="32"/>
        </w:rPr>
        <w:t>（含子附件）</w:t>
      </w:r>
    </w:p>
    <w:p w14:paraId="57C2A308" w14:textId="77777777" w:rsid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（一）比赛类别</w:t>
      </w:r>
    </w:p>
    <w:p w14:paraId="5669FF78" w14:textId="1FA1C66E" w:rsidR="00A75657" w:rsidRPr="00280FF4" w:rsidRDefault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1.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火星救援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重返地球赛项</w:t>
      </w:r>
    </w:p>
    <w:p w14:paraId="36939370" w14:textId="6C537076" w:rsidR="00280FF4" w:rsidRDefault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2.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未来之城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脑智启能赛项</w:t>
      </w:r>
    </w:p>
    <w:p w14:paraId="6AF5522E" w14:textId="56857C6F" w:rsid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（二）比赛规程</w:t>
      </w:r>
    </w:p>
    <w:p w14:paraId="7C4ADCF6" w14:textId="7442E34E" w:rsidR="00280FF4" w:rsidRP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1.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火星救援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重返地球赛项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规则，见附件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5.1.</w:t>
      </w:r>
    </w:p>
    <w:p w14:paraId="20CD86EA" w14:textId="28E9050B" w:rsidR="00A75657" w:rsidRPr="00F54018" w:rsidRDefault="00280FF4" w:rsidP="00F54018">
      <w:pPr>
        <w:spacing w:line="360" w:lineRule="auto"/>
        <w:rPr>
          <w:rFonts w:ascii="Times New Roman" w:eastAsia="仿宋" w:hAnsi="Times New Roman" w:hint="eastAsia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2.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未来之城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脑智启能赛项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规则，见附件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5.2.</w:t>
      </w:r>
    </w:p>
    <w:p w14:paraId="07BD752F" w14:textId="77777777" w:rsidR="00A75657" w:rsidRDefault="00A75657"/>
    <w:sectPr w:rsidR="00A7565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3845B" w14:textId="77777777" w:rsidR="00EF42A6" w:rsidRDefault="00EF42A6" w:rsidP="00FF4F15">
      <w:r>
        <w:separator/>
      </w:r>
    </w:p>
  </w:endnote>
  <w:endnote w:type="continuationSeparator" w:id="0">
    <w:p w14:paraId="3AEE99E0" w14:textId="77777777" w:rsidR="00EF42A6" w:rsidRDefault="00EF42A6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066273D-7EF0-419E-807B-BAFC026536B5}"/>
    <w:embedBold r:id="rId2" w:fontKey="{2F3922A6-B7D2-48AA-A7A0-97AB5EE2E1B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4D9E0EB-3463-4A16-A191-C4286B9E87F7}"/>
    <w:embedBold r:id="rId4" w:subsetted="1" w:fontKey="{B1E3DCA8-ACA6-478D-A6AB-72C79727EED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0D5083A2-2E1C-4069-9BDF-FB2B098A0C8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645AE385-4F2B-4B84-8DA3-415FFE59F758}"/>
    <w:embedBold r:id="rId7" w:fontKey="{ACBF33C1-8596-4676-AA3A-07D4900106F2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E4CB101D-8C2C-4684-865D-B50D52362AA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697B4" w14:textId="77777777" w:rsidR="00EF42A6" w:rsidRDefault="00EF42A6" w:rsidP="00FF4F15">
      <w:r>
        <w:separator/>
      </w:r>
    </w:p>
  </w:footnote>
  <w:footnote w:type="continuationSeparator" w:id="0">
    <w:p w14:paraId="62BB406A" w14:textId="77777777" w:rsidR="00EF42A6" w:rsidRDefault="00EF42A6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280FF4"/>
    <w:rsid w:val="00353311"/>
    <w:rsid w:val="004672C0"/>
    <w:rsid w:val="004C19EB"/>
    <w:rsid w:val="004D533B"/>
    <w:rsid w:val="00551EC7"/>
    <w:rsid w:val="00596C3F"/>
    <w:rsid w:val="006D3EEF"/>
    <w:rsid w:val="007018B5"/>
    <w:rsid w:val="00752F15"/>
    <w:rsid w:val="00833556"/>
    <w:rsid w:val="00854FCE"/>
    <w:rsid w:val="00A007B0"/>
    <w:rsid w:val="00A75657"/>
    <w:rsid w:val="00A817B6"/>
    <w:rsid w:val="00CD4462"/>
    <w:rsid w:val="00D04D2D"/>
    <w:rsid w:val="00D85EE0"/>
    <w:rsid w:val="00DD3784"/>
    <w:rsid w:val="00E579FA"/>
    <w:rsid w:val="00EF42A6"/>
    <w:rsid w:val="00F54018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gdzyj</dc:creator>
  <cp:lastModifiedBy>Administrator</cp:lastModifiedBy>
  <cp:revision>5</cp:revision>
  <cp:lastPrinted>2025-09-30T10:05:00Z</cp:lastPrinted>
  <dcterms:created xsi:type="dcterms:W3CDTF">2025-10-03T09:11:00Z</dcterms:created>
  <dcterms:modified xsi:type="dcterms:W3CDTF">2025-10-03T09:15:00Z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